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A2" w:rsidRDefault="00704AA2">
      <w:pPr>
        <w:widowControl/>
        <w:jc w:val="left"/>
      </w:pPr>
    </w:p>
    <w:tbl>
      <w:tblPr>
        <w:tblW w:w="9036" w:type="dxa"/>
        <w:tblInd w:w="-252" w:type="dxa"/>
        <w:tblLook w:val="01E0" w:firstRow="1" w:lastRow="1" w:firstColumn="1" w:lastColumn="1" w:noHBand="0" w:noVBand="0"/>
      </w:tblPr>
      <w:tblGrid>
        <w:gridCol w:w="1659"/>
        <w:gridCol w:w="1557"/>
        <w:gridCol w:w="2259"/>
        <w:gridCol w:w="1698"/>
        <w:gridCol w:w="1863"/>
      </w:tblGrid>
      <w:tr w:rsidR="00704AA2" w:rsidRPr="00704AA2" w:rsidTr="00704AA2">
        <w:trPr>
          <w:trHeight w:val="853"/>
        </w:trPr>
        <w:tc>
          <w:tcPr>
            <w:tcW w:w="9036" w:type="dxa"/>
            <w:gridSpan w:val="5"/>
            <w:vMerge w:val="restart"/>
            <w:shd w:val="clear" w:color="auto" w:fill="auto"/>
            <w:vAlign w:val="center"/>
          </w:tcPr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 w:val="48"/>
                <w:szCs w:val="48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 w:val="48"/>
                <w:szCs w:val="48"/>
              </w:rPr>
              <w:t>更换导师申请表</w:t>
            </w:r>
          </w:p>
          <w:p w:rsidR="00BA5546" w:rsidRDefault="00BA5546" w:rsidP="00E1200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48"/>
                <w:szCs w:val="48"/>
              </w:rPr>
              <w:t>Change of Advisor Application form</w:t>
            </w:r>
          </w:p>
          <w:p w:rsidR="00704AA2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学院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Department</w:t>
            </w:r>
            <w:r w:rsidR="003E64F7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BF6F46">
              <w:rPr>
                <w:rFonts w:ascii="Times New Roman" w:eastAsia="宋体" w:hAnsi="Times New Roman" w:cs="Times New Roman" w:hint="eastAsia"/>
                <w:b/>
                <w:szCs w:val="24"/>
              </w:rPr>
              <w:t>汇丰商学院</w:t>
            </w:r>
          </w:p>
        </w:tc>
      </w:tr>
      <w:tr w:rsidR="00704AA2" w:rsidRPr="00704AA2" w:rsidTr="00704AA2">
        <w:trPr>
          <w:trHeight w:val="312"/>
        </w:trPr>
        <w:tc>
          <w:tcPr>
            <w:tcW w:w="9036" w:type="dxa"/>
            <w:gridSpan w:val="5"/>
            <w:vMerge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A0127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704AA2" w:rsidRP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申请人</w:t>
            </w:r>
          </w:p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信息</w:t>
            </w:r>
          </w:p>
          <w:p w:rsidR="006A0127" w:rsidRPr="00704AA2" w:rsidRDefault="006A0127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A</w:t>
            </w:r>
            <w:r w:rsidRPr="006A0127">
              <w:rPr>
                <w:rFonts w:ascii="Times New Roman" w:eastAsia="宋体" w:hAnsi="Times New Roman" w:cs="Times New Roman"/>
                <w:b/>
                <w:szCs w:val="24"/>
              </w:rPr>
              <w:t>pplicant‘s information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Student ID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A0127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636" w:type="dxa"/>
            <w:vMerge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Major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AA2" w:rsidRPr="00704AA2" w:rsidRDefault="00A50F5E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高级</w:t>
            </w:r>
            <w:r>
              <w:rPr>
                <w:rFonts w:ascii="Times New Roman" w:eastAsia="宋体" w:hAnsi="Times New Roman" w:cs="Times New Roman"/>
                <w:szCs w:val="24"/>
              </w:rPr>
              <w:t>管理人员工商管理硕士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手机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Mobile No.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A0127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636" w:type="dxa"/>
            <w:vMerge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127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原导师姓名</w:t>
            </w:r>
            <w:r w:rsidR="006A0127">
              <w:rPr>
                <w:rFonts w:ascii="Times New Roman" w:eastAsia="宋体" w:hAnsi="Times New Roman" w:cs="Times New Roman" w:hint="eastAsia"/>
                <w:szCs w:val="24"/>
              </w:rPr>
              <w:t>Former Advisor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现导师姓名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Current Advisor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04AA2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shd w:val="clear" w:color="auto" w:fill="auto"/>
            <w:vAlign w:val="center"/>
          </w:tcPr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更换原因</w:t>
            </w:r>
          </w:p>
          <w:p w:rsidR="006A0127" w:rsidRDefault="006A0127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Reason of</w:t>
            </w:r>
          </w:p>
          <w:p w:rsidR="006A0127" w:rsidRPr="00704AA2" w:rsidRDefault="006A0127" w:rsidP="006A012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Changing Advisor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6A0127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626163" w:rsidRPr="00704AA2" w:rsidRDefault="00626163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6A0127" w:rsidP="00704AA2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学生签字：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704AA2" w:rsidRPr="00704AA2" w:rsidRDefault="006A0127" w:rsidP="006A0127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Signature:           Year      Month     Day</w:t>
            </w:r>
          </w:p>
        </w:tc>
      </w:tr>
      <w:tr w:rsidR="00704AA2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shd w:val="clear" w:color="auto" w:fill="auto"/>
            <w:vAlign w:val="center"/>
          </w:tcPr>
          <w:p w:rsidR="00BA5546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原导师</w:t>
            </w:r>
          </w:p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意见及确认</w:t>
            </w:r>
          </w:p>
          <w:p w:rsidR="006A0127" w:rsidRPr="00704AA2" w:rsidRDefault="006A0127" w:rsidP="006A012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Comments of Former Advisor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Default="00704AA2" w:rsidP="00704AA2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6A0127" w:rsidRPr="00704AA2" w:rsidRDefault="006A0127" w:rsidP="00704AA2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Signature:           Year      Month     Day</w:t>
            </w:r>
          </w:p>
        </w:tc>
      </w:tr>
      <w:tr w:rsidR="00704AA2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shd w:val="clear" w:color="auto" w:fill="auto"/>
            <w:vAlign w:val="center"/>
          </w:tcPr>
          <w:p w:rsidR="00BA5546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拟接收导师</w:t>
            </w:r>
          </w:p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意见及确认</w:t>
            </w:r>
          </w:p>
          <w:p w:rsidR="006A0127" w:rsidRPr="00704AA2" w:rsidRDefault="006A0127" w:rsidP="006A012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Comments of Current Advisor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6A0127" w:rsidRPr="00704AA2" w:rsidRDefault="006A0127" w:rsidP="00BA5546">
            <w:pPr>
              <w:ind w:firstLineChars="1250" w:firstLine="262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Signature:           Year      Month     Day</w:t>
            </w:r>
          </w:p>
        </w:tc>
      </w:tr>
      <w:tr w:rsidR="00704AA2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shd w:val="clear" w:color="auto" w:fill="auto"/>
            <w:vAlign w:val="center"/>
          </w:tcPr>
          <w:p w:rsid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院系主管领导意见</w:t>
            </w:r>
          </w:p>
          <w:p w:rsidR="006A0127" w:rsidRPr="00BA5546" w:rsidRDefault="00BA5546" w:rsidP="00BA5546">
            <w:pPr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15"/>
              </w:rPr>
            </w:pPr>
            <w:r w:rsidRPr="00BA5546">
              <w:rPr>
                <w:rFonts w:ascii="Times New Roman" w:hAnsi="Times New Roman" w:cs="Times New Roman"/>
                <w:b/>
                <w:spacing w:val="-10"/>
                <w:sz w:val="22"/>
                <w:szCs w:val="15"/>
              </w:rPr>
              <w:t>Comments of Department</w:t>
            </w:r>
            <w:r w:rsidR="00ED02C4">
              <w:rPr>
                <w:rFonts w:ascii="Times New Roman" w:hAnsi="Times New Roman" w:cs="Times New Roman" w:hint="eastAsia"/>
                <w:b/>
                <w:spacing w:val="-10"/>
                <w:sz w:val="22"/>
                <w:szCs w:val="15"/>
              </w:rPr>
              <w:t>al</w:t>
            </w:r>
            <w:r w:rsidRPr="00BA5546">
              <w:rPr>
                <w:rFonts w:ascii="Times New Roman" w:hAnsi="Times New Roman" w:cs="Times New Roman"/>
                <w:b/>
                <w:spacing w:val="-10"/>
                <w:sz w:val="22"/>
                <w:szCs w:val="15"/>
              </w:rPr>
              <w:t xml:space="preserve">  Leader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="00704AA2"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6A0127" w:rsidRPr="00704AA2" w:rsidRDefault="006A0127" w:rsidP="006A0127">
            <w:pPr>
              <w:ind w:firstLineChars="1250" w:firstLine="262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Signature:           Year      Month     Day</w:t>
            </w:r>
          </w:p>
        </w:tc>
      </w:tr>
      <w:tr w:rsidR="00704AA2" w:rsidRPr="00704AA2" w:rsidTr="006A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1636" w:type="dxa"/>
            <w:shd w:val="clear" w:color="auto" w:fill="auto"/>
            <w:vAlign w:val="center"/>
          </w:tcPr>
          <w:p w:rsidR="00BA5546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教务处领导</w:t>
            </w:r>
          </w:p>
          <w:p w:rsidR="00BA5546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意见</w:t>
            </w:r>
          </w:p>
          <w:p w:rsidR="00704AA2" w:rsidRPr="00BA5546" w:rsidRDefault="00BA5546" w:rsidP="00BA5546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BA5546">
              <w:rPr>
                <w:rFonts w:ascii="Times New Roman" w:hAnsi="Times New Roman" w:cs="Times New Roman"/>
                <w:b/>
                <w:sz w:val="22"/>
              </w:rPr>
              <w:t xml:space="preserve">Comments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of </w:t>
            </w:r>
            <w:r w:rsidRPr="00BA5546">
              <w:rPr>
                <w:rFonts w:ascii="Times New Roman" w:hAnsi="Times New Roman" w:cs="Times New Roman"/>
                <w:b/>
                <w:sz w:val="22"/>
              </w:rPr>
              <w:t xml:space="preserve">Education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&amp;</w:t>
            </w:r>
            <w:r w:rsidRPr="00BA5546">
              <w:rPr>
                <w:rFonts w:ascii="Times New Roman" w:hAnsi="Times New Roman" w:cs="Times New Roman"/>
                <w:b/>
                <w:sz w:val="22"/>
              </w:rPr>
              <w:t xml:space="preserve"> Administration Office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A5546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</w:p>
          <w:p w:rsidR="00704AA2" w:rsidRDefault="00704AA2" w:rsidP="00BA554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6A0127" w:rsidRPr="00704AA2" w:rsidRDefault="006A0127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Signature:           Year      Month     Day</w:t>
            </w:r>
          </w:p>
        </w:tc>
      </w:tr>
    </w:tbl>
    <w:p w:rsidR="00704AA2" w:rsidRDefault="00704AA2" w:rsidP="00E12002"/>
    <w:sectPr w:rsidR="00704AA2" w:rsidSect="00704AA2">
      <w:headerReference w:type="default" r:id="rId7"/>
      <w:pgSz w:w="11906" w:h="16838"/>
      <w:pgMar w:top="70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5C" w:rsidRDefault="00530A5C" w:rsidP="005D1BF2">
      <w:r>
        <w:separator/>
      </w:r>
    </w:p>
  </w:endnote>
  <w:endnote w:type="continuationSeparator" w:id="0">
    <w:p w:rsidR="00530A5C" w:rsidRDefault="00530A5C" w:rsidP="005D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5C" w:rsidRDefault="00530A5C" w:rsidP="005D1BF2">
      <w:r>
        <w:separator/>
      </w:r>
    </w:p>
  </w:footnote>
  <w:footnote w:type="continuationSeparator" w:id="0">
    <w:p w:rsidR="00530A5C" w:rsidRDefault="00530A5C" w:rsidP="005D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48" w:rsidRDefault="00F25948">
    <w:pPr>
      <w:pStyle w:val="a3"/>
    </w:pPr>
    <w:r>
      <w:rPr>
        <w:noProof/>
      </w:rPr>
      <w:drawing>
        <wp:inline distT="0" distB="0" distL="0" distR="0" wp14:anchorId="38331BF6" wp14:editId="1BC46BFC">
          <wp:extent cx="3486150" cy="768350"/>
          <wp:effectExtent l="0" t="0" r="0" b="0"/>
          <wp:docPr id="2" name="Picture 0" descr="PKU Shenzhe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PKU Shenzhe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61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212"/>
    <w:multiLevelType w:val="hybridMultilevel"/>
    <w:tmpl w:val="5F7C9976"/>
    <w:lvl w:ilvl="0" w:tplc="FA6A5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F702C9"/>
    <w:multiLevelType w:val="hybridMultilevel"/>
    <w:tmpl w:val="DB90BA64"/>
    <w:lvl w:ilvl="0" w:tplc="154C4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71"/>
    <w:rsid w:val="00030106"/>
    <w:rsid w:val="00166085"/>
    <w:rsid w:val="001E0286"/>
    <w:rsid w:val="00216FAC"/>
    <w:rsid w:val="002213A6"/>
    <w:rsid w:val="002A2CE9"/>
    <w:rsid w:val="002A3A2E"/>
    <w:rsid w:val="002A44F9"/>
    <w:rsid w:val="002B2B71"/>
    <w:rsid w:val="002D5E63"/>
    <w:rsid w:val="003348DC"/>
    <w:rsid w:val="003E64F7"/>
    <w:rsid w:val="00467D31"/>
    <w:rsid w:val="004F4598"/>
    <w:rsid w:val="00530A5C"/>
    <w:rsid w:val="00587AAA"/>
    <w:rsid w:val="005D1BF2"/>
    <w:rsid w:val="00626163"/>
    <w:rsid w:val="0065046E"/>
    <w:rsid w:val="00670F3C"/>
    <w:rsid w:val="006A0127"/>
    <w:rsid w:val="006C10D9"/>
    <w:rsid w:val="00701F31"/>
    <w:rsid w:val="00704AA2"/>
    <w:rsid w:val="00733FA0"/>
    <w:rsid w:val="007B7512"/>
    <w:rsid w:val="00861F60"/>
    <w:rsid w:val="008963DE"/>
    <w:rsid w:val="008F2727"/>
    <w:rsid w:val="00900F4B"/>
    <w:rsid w:val="00965327"/>
    <w:rsid w:val="00A50F5E"/>
    <w:rsid w:val="00A9486F"/>
    <w:rsid w:val="00A95154"/>
    <w:rsid w:val="00B210CB"/>
    <w:rsid w:val="00B300D4"/>
    <w:rsid w:val="00B44086"/>
    <w:rsid w:val="00BA5546"/>
    <w:rsid w:val="00BA7B66"/>
    <w:rsid w:val="00BF6F46"/>
    <w:rsid w:val="00C1268E"/>
    <w:rsid w:val="00C23679"/>
    <w:rsid w:val="00C45A19"/>
    <w:rsid w:val="00CC03B7"/>
    <w:rsid w:val="00CC2E1C"/>
    <w:rsid w:val="00D15169"/>
    <w:rsid w:val="00D254EC"/>
    <w:rsid w:val="00E12002"/>
    <w:rsid w:val="00E50B1D"/>
    <w:rsid w:val="00E855C8"/>
    <w:rsid w:val="00EB2790"/>
    <w:rsid w:val="00ED02C4"/>
    <w:rsid w:val="00F25948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F769"/>
  <w15:docId w15:val="{04059EA6-87CE-46BC-8AED-4C1550DF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B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BF2"/>
    <w:rPr>
      <w:sz w:val="18"/>
      <w:szCs w:val="18"/>
    </w:rPr>
  </w:style>
  <w:style w:type="paragraph" w:styleId="a7">
    <w:name w:val="List Paragraph"/>
    <w:basedOn w:val="a"/>
    <w:uiPriority w:val="34"/>
    <w:qFormat/>
    <w:rsid w:val="005D1BF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59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5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CHENG</cp:lastModifiedBy>
  <cp:revision>14</cp:revision>
  <dcterms:created xsi:type="dcterms:W3CDTF">2019-06-20T03:46:00Z</dcterms:created>
  <dcterms:modified xsi:type="dcterms:W3CDTF">2024-01-10T06:00:00Z</dcterms:modified>
</cp:coreProperties>
</file>